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BD" w:rsidRDefault="005A260E" w:rsidP="009E43B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14A57" wp14:editId="2F6D9D83">
                <wp:simplePos x="0" y="0"/>
                <wp:positionH relativeFrom="column">
                  <wp:posOffset>95885</wp:posOffset>
                </wp:positionH>
                <wp:positionV relativeFrom="paragraph">
                  <wp:posOffset>143510</wp:posOffset>
                </wp:positionV>
                <wp:extent cx="5046980" cy="6732905"/>
                <wp:effectExtent l="0" t="0" r="20320" b="107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980" cy="673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D" w:rsidRDefault="009E43BD" w:rsidP="009E43BD"/>
                          <w:p w:rsidR="009E43BD" w:rsidRDefault="009E43BD" w:rsidP="009E43BD"/>
                          <w:p w:rsidR="009E43BD" w:rsidRDefault="009E43BD" w:rsidP="009E43BD"/>
                          <w:p w:rsidR="009E43BD" w:rsidRDefault="009E43BD" w:rsidP="009E43BD"/>
                          <w:p w:rsidR="009E43BD" w:rsidRPr="009E43BD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E43BD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Uso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tr</w:t>
                            </w:r>
                            <w:r w:rsidRPr="009E43BD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1.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rompeta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2.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rampolín</w:t>
                            </w:r>
                          </w:p>
                          <w:p w:rsidR="009E43BD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3.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rampa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4.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stronauta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5.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vestruz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6.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Tristán juega al trompo</w:t>
                            </w: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7.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El trébol es verde</w:t>
                            </w: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8.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Trinidad toca la trompeta</w:t>
                            </w: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9.  El tren llegó tarde.</w:t>
                            </w:r>
                          </w:p>
                          <w:p w:rsidR="009E43BD" w:rsidRPr="00867435" w:rsidRDefault="009E43BD" w:rsidP="009E43B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10.  La estrella es pequeña.</w:t>
                            </w:r>
                          </w:p>
                          <w:p w:rsidR="009E43BD" w:rsidRPr="00E94D07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94D0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Debes transcribir y leer varias veces cada una de estas </w:t>
                            </w:r>
                            <w:r w:rsidR="00240D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palabras y </w:t>
                            </w:r>
                            <w:r w:rsidRPr="00E94D0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oraciones.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14A57" id="Rectángulo 2" o:spid="_x0000_s1026" style="position:absolute;margin-left:7.55pt;margin-top:11.3pt;width:397.4pt;height:5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">
                <v:textbox>
                  <w:txbxContent>
                    <w:p w:rsidR="009E43BD" w:rsidRDefault="009E43BD" w:rsidP="009E43BD"/>
                    <w:p w:rsidR="009E43BD" w:rsidRDefault="009E43BD" w:rsidP="009E43BD"/>
                    <w:p w:rsidR="009E43BD" w:rsidRDefault="009E43BD" w:rsidP="009E43BD"/>
                    <w:p w:rsidR="009E43BD" w:rsidRDefault="009E43BD" w:rsidP="009E43BD"/>
                    <w:p w:rsidR="009E43BD" w:rsidRPr="009E43BD" w:rsidRDefault="009E43BD" w:rsidP="009E43BD">
                      <w:pPr>
                        <w:ind w:left="284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9E43BD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Uso de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tr</w:t>
                      </w:r>
                      <w:r w:rsidRPr="009E43BD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.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1.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rompeta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2.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rampolín</w:t>
                      </w:r>
                    </w:p>
                    <w:p w:rsidR="009E43BD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3.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rampa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4.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stronauta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5.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vestruz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6.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Tristán juega al trompo</w:t>
                      </w: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7.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El trébol es verde</w:t>
                      </w: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8.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Trinidad toca la trompeta</w:t>
                      </w: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9.  El tren llegó tarde.</w:t>
                      </w:r>
                    </w:p>
                    <w:p w:rsidR="009E43BD" w:rsidRPr="00867435" w:rsidRDefault="009E43BD" w:rsidP="009E43B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10.  La estrella es pequeña.</w:t>
                      </w:r>
                    </w:p>
                    <w:p w:rsidR="009E43BD" w:rsidRPr="00E94D07" w:rsidRDefault="009E43BD" w:rsidP="009E43BD">
                      <w:pPr>
                        <w:ind w:left="284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E94D0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Debes transcribir y leer varias veces cada una de estas </w:t>
                      </w:r>
                      <w:r w:rsidR="00240D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palabras y </w:t>
                      </w:r>
                      <w:r w:rsidRPr="00E94D0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oraciones.</w:t>
                      </w:r>
                    </w:p>
                  </w:txbxContent>
                </v:textbox>
              </v:rect>
            </w:pict>
          </mc:Fallback>
        </mc:AlternateContent>
      </w:r>
    </w:p>
    <w:p w:rsidR="009E43BD" w:rsidRDefault="00AC3B35" w:rsidP="009E43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165735</wp:posOffset>
                </wp:positionV>
                <wp:extent cx="3311525" cy="727075"/>
                <wp:effectExtent l="12065" t="24765" r="10160" b="1016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1525" cy="727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3B35" w:rsidRDefault="00AC3B35" w:rsidP="00AC3B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Preparo mi dictado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margin-left:65.25pt;margin-top:13.05pt;width:260.75pt;height: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AC3B35" w:rsidRDefault="00AC3B35" w:rsidP="00AC3B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Preparo mi dictado</w:t>
                      </w:r>
                    </w:p>
                  </w:txbxContent>
                </v:textbox>
              </v:shape>
            </w:pict>
          </mc:Fallback>
        </mc:AlternateContent>
      </w:r>
    </w:p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5A260E" w:rsidP="009E43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95C03" wp14:editId="406BC0B9">
                <wp:simplePos x="0" y="0"/>
                <wp:positionH relativeFrom="column">
                  <wp:posOffset>97790</wp:posOffset>
                </wp:positionH>
                <wp:positionV relativeFrom="paragraph">
                  <wp:posOffset>143510</wp:posOffset>
                </wp:positionV>
                <wp:extent cx="5093970" cy="6732270"/>
                <wp:effectExtent l="0" t="0" r="11430" b="1143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3970" cy="673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D" w:rsidRDefault="009E43BD" w:rsidP="009E43BD"/>
                          <w:p w:rsidR="009E43BD" w:rsidRDefault="009E43BD" w:rsidP="009E43BD"/>
                          <w:p w:rsidR="009E43BD" w:rsidRDefault="009E43BD" w:rsidP="009E43BD"/>
                          <w:p w:rsidR="009E43BD" w:rsidRDefault="009E43BD" w:rsidP="009E43BD"/>
                          <w:p w:rsidR="009E43BD" w:rsidRPr="009E43BD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color w:val="F40CD8"/>
                                <w:sz w:val="36"/>
                                <w:szCs w:val="36"/>
                              </w:rPr>
                            </w:pPr>
                            <w:r w:rsidRPr="009E43BD">
                              <w:rPr>
                                <w:rFonts w:ascii="Arial" w:hAnsi="Arial" w:cs="Arial"/>
                                <w:b/>
                                <w:color w:val="F40CD8"/>
                                <w:sz w:val="36"/>
                                <w:szCs w:val="36"/>
                              </w:rPr>
                              <w:t xml:space="preserve">Uso de </w:t>
                            </w:r>
                            <w:r w:rsidR="00DA52DC">
                              <w:rPr>
                                <w:rFonts w:ascii="Arial" w:hAnsi="Arial" w:cs="Arial"/>
                                <w:b/>
                                <w:color w:val="F40CD8"/>
                                <w:sz w:val="36"/>
                                <w:szCs w:val="36"/>
                              </w:rPr>
                              <w:t>dr</w:t>
                            </w:r>
                            <w:r w:rsidRPr="009E43BD">
                              <w:rPr>
                                <w:rFonts w:ascii="Arial" w:hAnsi="Arial" w:cs="Arial"/>
                                <w:b/>
                                <w:color w:val="F40CD8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1.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piedra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2.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cuadro</w:t>
                            </w: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3.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cocodrilo</w:t>
                            </w: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4.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taladro</w:t>
                            </w: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5.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almendra</w:t>
                            </w: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6.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El dragón dormilón</w:t>
                            </w: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Pr="00867435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7.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Mi perro ladra fuerte</w:t>
                            </w: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8.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Andrea viajó a Londres</w:t>
                            </w:r>
                            <w:r w:rsidRPr="0086743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9.  </w:t>
                            </w:r>
                            <w:r w:rsidR="0098094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Adriana es mi madrina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Pr="00867435" w:rsidRDefault="009E43BD" w:rsidP="009E43B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10.  </w:t>
                            </w:r>
                            <w:r w:rsidR="002E57F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El ladrillo es colorado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E43BD" w:rsidRPr="00E94D07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94D0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Debes transcribir y leer varias veces cada una de estas</w:t>
                            </w:r>
                            <w:r w:rsidR="00240D8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palabras y </w:t>
                            </w:r>
                            <w:r w:rsidRPr="00E94D0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oraciones.</w:t>
                            </w:r>
                          </w:p>
                          <w:p w:rsidR="009E43BD" w:rsidRPr="00E94D07" w:rsidRDefault="009E43BD" w:rsidP="009E43BD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5C03" id="_x0000_s1028" style="position:absolute;margin-left:7.7pt;margin-top:11.3pt;width:401.1pt;height:5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">
                <v:textbox>
                  <w:txbxContent>
                    <w:p w:rsidR="009E43BD" w:rsidRDefault="009E43BD" w:rsidP="009E43BD"/>
                    <w:p w:rsidR="009E43BD" w:rsidRDefault="009E43BD" w:rsidP="009E43BD"/>
                    <w:p w:rsidR="009E43BD" w:rsidRDefault="009E43BD" w:rsidP="009E43BD"/>
                    <w:p w:rsidR="009E43BD" w:rsidRDefault="009E43BD" w:rsidP="009E43BD"/>
                    <w:p w:rsidR="009E43BD" w:rsidRPr="009E43BD" w:rsidRDefault="009E43BD" w:rsidP="009E43BD">
                      <w:pPr>
                        <w:ind w:left="284"/>
                        <w:rPr>
                          <w:rFonts w:ascii="Arial" w:hAnsi="Arial" w:cs="Arial"/>
                          <w:b/>
                          <w:color w:val="F40CD8"/>
                          <w:sz w:val="36"/>
                          <w:szCs w:val="36"/>
                        </w:rPr>
                      </w:pPr>
                      <w:r w:rsidRPr="009E43BD">
                        <w:rPr>
                          <w:rFonts w:ascii="Arial" w:hAnsi="Arial" w:cs="Arial"/>
                          <w:b/>
                          <w:color w:val="F40CD8"/>
                          <w:sz w:val="36"/>
                          <w:szCs w:val="36"/>
                        </w:rPr>
                        <w:t xml:space="preserve">Uso de </w:t>
                      </w:r>
                      <w:r w:rsidR="00DA52DC">
                        <w:rPr>
                          <w:rFonts w:ascii="Arial" w:hAnsi="Arial" w:cs="Arial"/>
                          <w:b/>
                          <w:color w:val="F40CD8"/>
                          <w:sz w:val="36"/>
                          <w:szCs w:val="36"/>
                        </w:rPr>
                        <w:t>dr</w:t>
                      </w:r>
                      <w:r w:rsidRPr="009E43BD">
                        <w:rPr>
                          <w:rFonts w:ascii="Arial" w:hAnsi="Arial" w:cs="Arial"/>
                          <w:b/>
                          <w:color w:val="F40CD8"/>
                          <w:sz w:val="36"/>
                          <w:szCs w:val="36"/>
                        </w:rPr>
                        <w:t>.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1.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piedra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2.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cuadro</w:t>
                      </w: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3.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cocodrilo</w:t>
                      </w: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4.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taladro</w:t>
                      </w: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5.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almendra</w:t>
                      </w: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6.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El dragón dormilón</w:t>
                      </w: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Pr="00867435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7.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Mi perro ladra fuerte</w:t>
                      </w: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8.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Andrea viajó a Londres</w:t>
                      </w:r>
                      <w:r w:rsidRPr="0086743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Default="009E43BD" w:rsidP="009E43BD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9.  </w:t>
                      </w:r>
                      <w:r w:rsidR="00980947">
                        <w:rPr>
                          <w:rFonts w:ascii="Arial" w:hAnsi="Arial" w:cs="Arial"/>
                          <w:sz w:val="36"/>
                          <w:szCs w:val="36"/>
                        </w:rPr>
                        <w:t>Adriana es mi madrina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Pr="00867435" w:rsidRDefault="009E43BD" w:rsidP="009E43B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10.  </w:t>
                      </w:r>
                      <w:r w:rsidR="002E57FF">
                        <w:rPr>
                          <w:rFonts w:ascii="Arial" w:hAnsi="Arial" w:cs="Arial"/>
                          <w:sz w:val="36"/>
                          <w:szCs w:val="36"/>
                        </w:rPr>
                        <w:t>El ladrillo es colorado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9E43BD" w:rsidRPr="00E94D07" w:rsidRDefault="009E43BD" w:rsidP="009E43BD">
                      <w:pPr>
                        <w:ind w:left="284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E94D0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Debes transcribir y leer varias veces cada una de estas</w:t>
                      </w:r>
                      <w:r w:rsidR="00240D8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palabras y </w:t>
                      </w:r>
                      <w:r w:rsidRPr="00E94D0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oraciones.</w:t>
                      </w:r>
                    </w:p>
                    <w:p w:rsidR="009E43BD" w:rsidRPr="00E94D07" w:rsidRDefault="009E43BD" w:rsidP="009E43BD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43BD" w:rsidRDefault="00AC3B35" w:rsidP="009E43B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165735</wp:posOffset>
                </wp:positionV>
                <wp:extent cx="3139440" cy="727075"/>
                <wp:effectExtent l="12065" t="24765" r="10795" b="1016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9440" cy="727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3B35" w:rsidRDefault="00AC3B35" w:rsidP="00AC3B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40CD8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Preparo mi dictado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margin-left:76.9pt;margin-top:13.05pt;width:247.2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JaWQIAAKg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AC3B35" w:rsidRDefault="00AC3B35" w:rsidP="00AC3B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40CD8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Preparo mi dictado</w:t>
                      </w:r>
                    </w:p>
                  </w:txbxContent>
                </v:textbox>
              </v:shape>
            </w:pict>
          </mc:Fallback>
        </mc:AlternateContent>
      </w:r>
    </w:p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9E43BD" w:rsidRDefault="009E43BD" w:rsidP="009E43BD"/>
    <w:p w:rsidR="00DA52DC" w:rsidRDefault="00DA52DC" w:rsidP="009E43BD"/>
    <w:p w:rsidR="00DA52DC" w:rsidRDefault="00DA52DC" w:rsidP="009E43BD"/>
    <w:p w:rsidR="00DA52DC" w:rsidRDefault="00DA52DC" w:rsidP="009E43BD"/>
    <w:p w:rsidR="00DA52DC" w:rsidRDefault="00DA52DC" w:rsidP="009E43BD"/>
    <w:p w:rsidR="00DA52DC" w:rsidRDefault="00DA52DC" w:rsidP="009E43BD"/>
    <w:p w:rsidR="00DA52DC" w:rsidRDefault="00DA52DC" w:rsidP="009E43BD"/>
    <w:p w:rsidR="00DA52DC" w:rsidRDefault="00DA52DC" w:rsidP="009E43BD"/>
    <w:p w:rsidR="00DA52DC" w:rsidRDefault="00DA52DC" w:rsidP="009E43BD"/>
    <w:p w:rsidR="00DA52DC" w:rsidRDefault="00DA52DC" w:rsidP="009E43BD"/>
    <w:sectPr w:rsidR="00DA52DC" w:rsidSect="009E43BD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BD"/>
    <w:rsid w:val="00240D80"/>
    <w:rsid w:val="002E57FF"/>
    <w:rsid w:val="004A1E57"/>
    <w:rsid w:val="005A260E"/>
    <w:rsid w:val="00674416"/>
    <w:rsid w:val="00980947"/>
    <w:rsid w:val="009E43BD"/>
    <w:rsid w:val="00AC3B35"/>
    <w:rsid w:val="00B3132D"/>
    <w:rsid w:val="00D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F4BCA-DF69-4316-9F1F-F601CB07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B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B35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cp:lastPrinted>2020-04-08T16:03:00Z</cp:lastPrinted>
  <dcterms:created xsi:type="dcterms:W3CDTF">2020-04-08T16:03:00Z</dcterms:created>
  <dcterms:modified xsi:type="dcterms:W3CDTF">2020-04-08T16:03:00Z</dcterms:modified>
</cp:coreProperties>
</file>