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32E" w:rsidRDefault="0023232E" w:rsidP="0023232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E5E9" wp14:editId="2F30049F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2E" w:rsidRDefault="0023232E" w:rsidP="0023232E">
                            <w:pPr>
                              <w:ind w:left="284"/>
                            </w:pPr>
                          </w:p>
                          <w:p w:rsidR="0023232E" w:rsidRPr="0023232E" w:rsidRDefault="0023232E" w:rsidP="009B53C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TEXTO 1</w:t>
                            </w:r>
                          </w:p>
                          <w:p w:rsidR="0023232E" w:rsidRPr="0023232E" w:rsidRDefault="0023232E" w:rsidP="009B53C1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CLASES DE MÚSICA</w:t>
                            </w:r>
                          </w:p>
                          <w:p w:rsidR="0023232E" w:rsidRPr="0023232E" w:rsidRDefault="0023232E" w:rsidP="0023232E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María y Pedro cantan y bailan en las clases de música los lunes por la mañana.</w:t>
                            </w:r>
                          </w:p>
                          <w:p w:rsid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¿Cómo se llama la niña?___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¿Cómo se llama el niño?_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 ¿Qué día tienen música?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232E" w:rsidRPr="0023232E" w:rsidRDefault="0023232E" w:rsidP="0023232E">
                            <w:pPr>
                              <w:ind w:left="284" w:right="3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¿Qué hacen en clase de música? _________________</w:t>
                            </w:r>
                          </w:p>
                          <w:p w:rsidR="0023232E" w:rsidRDefault="0023232E" w:rsidP="0023232E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3232E" w:rsidRPr="0023232E" w:rsidRDefault="0023232E" w:rsidP="0023232E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23232E" w:rsidRDefault="0023232E" w:rsidP="0023232E">
                      <w:pPr>
                        <w:ind w:left="284"/>
                      </w:pPr>
                    </w:p>
                    <w:p w:rsidR="0023232E" w:rsidRPr="0023232E" w:rsidRDefault="0023232E" w:rsidP="009B53C1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TEXTO 1</w:t>
                      </w:r>
                    </w:p>
                    <w:p w:rsidR="0023232E" w:rsidRPr="0023232E" w:rsidRDefault="0023232E" w:rsidP="009B53C1">
                      <w:pPr>
                        <w:spacing w:after="0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CLASES DE MÚSICA</w:t>
                      </w:r>
                    </w:p>
                    <w:p w:rsidR="0023232E" w:rsidRPr="0023232E" w:rsidRDefault="0023232E" w:rsidP="0023232E">
                      <w:pPr>
                        <w:ind w:left="284" w:right="354" w:firstLine="42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María y Pedro cantan y bailan en las clases de música los lunes por la mañana.</w:t>
                      </w:r>
                    </w:p>
                    <w:p w:rsid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¿Cómo se llama la niña?___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¿Cómo se llama el niño?_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¿Qué día tienen música?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232E" w:rsidRPr="0023232E" w:rsidRDefault="0023232E" w:rsidP="0023232E">
                      <w:pPr>
                        <w:ind w:left="284" w:right="3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¿Qué hacen en clase de música?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</w:t>
                      </w:r>
                    </w:p>
                    <w:p w:rsidR="0023232E" w:rsidRDefault="0023232E" w:rsidP="0023232E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3232E" w:rsidRPr="0023232E" w:rsidRDefault="0023232E" w:rsidP="0023232E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32E" w:rsidRDefault="0023232E" w:rsidP="0023232E"/>
    <w:p w:rsidR="0023232E" w:rsidRDefault="0023232E" w:rsidP="0023232E"/>
    <w:p w:rsidR="0023232E" w:rsidRDefault="009B53C1" w:rsidP="0023232E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96BA4AD" wp14:editId="61998339">
            <wp:simplePos x="0" y="0"/>
            <wp:positionH relativeFrom="column">
              <wp:posOffset>2668164</wp:posOffset>
            </wp:positionH>
            <wp:positionV relativeFrom="paragraph">
              <wp:posOffset>123932</wp:posOffset>
            </wp:positionV>
            <wp:extent cx="2066306" cy="2399904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67" cy="240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23232E" w:rsidRDefault="0023232E" w:rsidP="0023232E"/>
    <w:p w:rsidR="00B3132D" w:rsidRDefault="00EF1C8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5B30E" wp14:editId="44A3058A">
                <wp:simplePos x="0" y="0"/>
                <wp:positionH relativeFrom="column">
                  <wp:posOffset>-13363</wp:posOffset>
                </wp:positionH>
                <wp:positionV relativeFrom="paragraph">
                  <wp:posOffset>41958</wp:posOffset>
                </wp:positionV>
                <wp:extent cx="5178425" cy="6780530"/>
                <wp:effectExtent l="0" t="0" r="22225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A" w:rsidRDefault="00EF1C8A" w:rsidP="00EF1C8A">
                            <w:pPr>
                              <w:ind w:left="284"/>
                            </w:pPr>
                          </w:p>
                          <w:p w:rsidR="00EF1C8A" w:rsidRDefault="00EF1C8A" w:rsidP="009B53C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TEXTO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F1C8A" w:rsidRPr="00EF1C8A" w:rsidRDefault="00EF1C8A" w:rsidP="009B53C1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1C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LOS CARAMELOS</w:t>
                            </w:r>
                          </w:p>
                          <w:p w:rsidR="00EF1C8A" w:rsidRPr="00EF1C8A" w:rsidRDefault="00EF1C8A" w:rsidP="00EF1C8A">
                            <w:pPr>
                              <w:ind w:left="284" w:right="19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F1C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Siempre me dicen que después de comer caramelos tengo que lavarme los dientes, yo no lo entendía hasta que me salió una caries ¡cómo dolía!</w:t>
                            </w: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¿Cuál es el título del texto? 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EF1C8A" w:rsidRPr="0023232E" w:rsidRDefault="00EF1C8A" w:rsidP="009B53C1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¿Qué debo hacer después de comer caramelos? </w:t>
                            </w:r>
                          </w:p>
                          <w:p w:rsidR="00EF1C8A" w:rsidRPr="0023232E" w:rsidRDefault="00EF1C8A" w:rsidP="00EF1C8A">
                            <w:pPr>
                              <w:ind w:left="284" w:right="2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EF1C8A" w:rsidRPr="0023232E" w:rsidRDefault="00EF1C8A" w:rsidP="009B53C1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Según el texto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¿Qué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causa el dolor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EF1C8A" w:rsidRPr="0023232E" w:rsidRDefault="00EF1C8A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Quién cura la caries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EF1C8A" w:rsidRDefault="00EF1C8A" w:rsidP="00EF1C8A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05pt;margin-top:3.3pt;width:407.75pt;height:5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5MAIAAFEEAAAOAAAAZHJzL2Uyb0RvYy54bWysVF1u2zAMfh+wOwh6X+ykSZoacYoiXYYB&#10;3Vas2wEUWbaFyaJGKXGy2/Qsu9goJU2zH+xhmB8EUaQ+ffxIen696wzbKvQabMmHg5wzZSVU2jYl&#10;//xp9WrGmQ/CVsKAVSXfK8+vFy9fzHtXqBG0YCqFjECsL3pX8jYEV2SZl63qhB+AU5acNWAnApnY&#10;ZBWKntA7k43yfJr1gJVDkMp7Or09OPki4de1kuFDXXsVmCk5cQtpxbSu45ot5qJoULhWyyMN8Q8s&#10;OqEtPXqCuhVBsA3q36A6LRE81GEgocugrrVUKQfKZpj/ks1DK5xKuZA43p1k8v8PVr7f3iPTVckv&#10;OLOioxJ9JNG+P9pmY4BNo0C98wXFPbh7jCl6dwfyi2cWlq2wjbpBhL5VoiJawxif/XQhGp6usnX/&#10;DirCF5sASatdjV0EJBXYLpVkfyqJ2gUm6XAyvJyNRxPOJPmml7N8cpGKloni6bpDH94o6FjclByJ&#10;foIX2zsfIh1RPIUk+mB0tdLGJAOb9dIg2wrqj1X6UgaU5XmYsawv+dWEiPwdIk/fnyA6HajRje5K&#10;PjsFiSLq9tpWqQ2D0OawJ8rGHoWM2h1qEHbrXSpVUjnquoZqT8oiHPqa5pA2LeA3znrq6ZL7rxuB&#10;ijPz1lJ1robjcRyCZIwnlyMy8NyzPvcIKwmq5IGzw3YZDoOzcaibll4aJjUs3FBFa520fmZ1pE99&#10;m0pwnLE4GOd2inr+Eyx+AAAA//8DAFBLAwQUAAYACAAAACEA2ZaBVd4AAAAJAQAADwAAAGRycy9k&#10;b3ducmV2LnhtbEyPQU+DQBCF7yb+h82YeGsXKMGKLI3R1MRjSy/eBnYFlJ0l7NKiv97xpMfJ+/Le&#10;N8VusYM4m8n3jhTE6wiEocbpnloFp2q/2oLwAUnj4Mgo+DIeduX1VYG5dhc6mPMxtIJLyOeooAth&#10;zKX0TWcs+rUbDXH27iaLgc+plXrCC5fbQSZRlEmLPfFCh6N56kzzeZytgrpPTvh9qF4ie7/fhNel&#10;+pjfnpW6vVkeH0AEs4Q/GH71WR1KdqrdTNqLQcEqiZlUkGUgON7GmxREzVx0l6Ygy0L+/6D8AQAA&#10;//8DAFBLAQItABQABgAIAAAAIQC2gziS/gAAAOEBAAATAAAAAAAAAAAAAAAAAAAAAABbQ29udGVu&#10;dF9UeXBlc10ueG1sUEsBAi0AFAAGAAgAAAAhADj9If/WAAAAlAEAAAsAAAAAAAAAAAAAAAAALwEA&#10;AF9yZWxzLy5yZWxzUEsBAi0AFAAGAAgAAAAhAINz1fkwAgAAUQQAAA4AAAAAAAAAAAAAAAAALgIA&#10;AGRycy9lMm9Eb2MueG1sUEsBAi0AFAAGAAgAAAAhANmWgVXeAAAACQEAAA8AAAAAAAAAAAAAAAAA&#10;igQAAGRycy9kb3ducmV2LnhtbFBLBQYAAAAABAAEAPMAAACVBQAAAAA=&#10;">
                <v:textbox>
                  <w:txbxContent>
                    <w:p w:rsidR="00EF1C8A" w:rsidRDefault="00EF1C8A" w:rsidP="00EF1C8A">
                      <w:pPr>
                        <w:ind w:left="284"/>
                      </w:pPr>
                    </w:p>
                    <w:p w:rsidR="00EF1C8A" w:rsidRDefault="00EF1C8A" w:rsidP="009B53C1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TEXTO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EF1C8A" w:rsidRPr="00EF1C8A" w:rsidRDefault="00EF1C8A" w:rsidP="009B53C1">
                      <w:pPr>
                        <w:spacing w:after="0"/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1C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LOS CARAMELOS</w:t>
                      </w:r>
                    </w:p>
                    <w:p w:rsidR="00EF1C8A" w:rsidRPr="00EF1C8A" w:rsidRDefault="00EF1C8A" w:rsidP="00EF1C8A">
                      <w:pPr>
                        <w:ind w:left="284" w:right="19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EF1C8A">
                        <w:rPr>
                          <w:rFonts w:ascii="Arial" w:hAnsi="Arial" w:cs="Arial"/>
                          <w:sz w:val="28"/>
                          <w:szCs w:val="28"/>
                        </w:rPr>
                        <w:t>Siempre me dicen que después de comer caramelos tengo que lavarme los dientes, yo no lo entendía hasta que me salió una caries ¡cómo dolía!</w:t>
                      </w: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Cuál es el título del texto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EF1C8A" w:rsidRPr="0023232E" w:rsidRDefault="00EF1C8A" w:rsidP="009B53C1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Qué debo hacer después de comer caramelos? </w:t>
                      </w:r>
                    </w:p>
                    <w:p w:rsidR="00EF1C8A" w:rsidRPr="0023232E" w:rsidRDefault="00EF1C8A" w:rsidP="00EF1C8A">
                      <w:pPr>
                        <w:ind w:left="284" w:right="2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EF1C8A" w:rsidRPr="0023232E" w:rsidRDefault="00EF1C8A" w:rsidP="009B53C1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Según el texto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¿Qué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causa el dolor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EF1C8A" w:rsidRPr="0023232E" w:rsidRDefault="00EF1C8A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Quién cura la caries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</w:p>
                    <w:p w:rsidR="00EF1C8A" w:rsidRDefault="00EF1C8A" w:rsidP="00EF1C8A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32E" w:rsidRDefault="0023232E"/>
    <w:p w:rsidR="0023232E" w:rsidRDefault="0023232E"/>
    <w:p w:rsidR="0023232E" w:rsidRDefault="0023232E"/>
    <w:p w:rsidR="0023232E" w:rsidRDefault="009B53C1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2FCB78C" wp14:editId="541A2E81">
            <wp:simplePos x="0" y="0"/>
            <wp:positionH relativeFrom="column">
              <wp:posOffset>3081655</wp:posOffset>
            </wp:positionH>
            <wp:positionV relativeFrom="paragraph">
              <wp:posOffset>125598</wp:posOffset>
            </wp:positionV>
            <wp:extent cx="1685925" cy="2120265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EF1C8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4B475" wp14:editId="53DBA97F">
                <wp:simplePos x="0" y="0"/>
                <wp:positionH relativeFrom="column">
                  <wp:posOffset>55591</wp:posOffset>
                </wp:positionH>
                <wp:positionV relativeFrom="paragraph">
                  <wp:posOffset>72298</wp:posOffset>
                </wp:positionV>
                <wp:extent cx="5178425" cy="6697403"/>
                <wp:effectExtent l="0" t="0" r="22225" b="27305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A" w:rsidRPr="00F966EB" w:rsidRDefault="00EF1C8A" w:rsidP="00EF1C8A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1C8A" w:rsidRDefault="00EF1C8A" w:rsidP="009B53C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TEXTO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F1C8A" w:rsidRPr="00BB0151" w:rsidRDefault="00BB0151" w:rsidP="009B53C1">
                            <w:pPr>
                              <w:spacing w:after="0"/>
                              <w:ind w:left="284" w:right="35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0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 cumpleaños de Marta</w:t>
                            </w:r>
                          </w:p>
                          <w:p w:rsidR="00EF1C8A" w:rsidRDefault="009B53C1" w:rsidP="009B53C1">
                            <w:pPr>
                              <w:ind w:left="284" w:right="35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Hoy es el cumpleaños de Marta. Ella cumple seis años. Todos sus amigos le traen regalos. Ella está muy contenta. Su mamá preparó una torta muy grande y Marta apaga todas las velas.</w:t>
                            </w: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0151" w:rsidRDefault="00BB0151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EF1C8A" w:rsidRDefault="00EF1C8A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Cómo se llama la niña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EF1C8A" w:rsidRPr="0023232E" w:rsidRDefault="00EF1C8A" w:rsidP="00EF1C8A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¿Cuántos años cumple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EF1C8A" w:rsidRPr="0023232E" w:rsidRDefault="00EF1C8A" w:rsidP="009B53C1">
                            <w:pPr>
                              <w:spacing w:after="0"/>
                              <w:ind w:left="284" w:right="2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  <w:p w:rsidR="00EF1C8A" w:rsidRPr="0023232E" w:rsidRDefault="00EF1C8A" w:rsidP="00EF1C8A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¿Qué 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traen sus amigos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C8A" w:rsidRPr="0023232E" w:rsidRDefault="00EF1C8A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le preparó su mamá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 w:rsidR="00BB01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EF1C8A" w:rsidRDefault="00EF1C8A" w:rsidP="00EF1C8A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1C8A" w:rsidRPr="0023232E" w:rsidRDefault="00EF1C8A" w:rsidP="00EF1C8A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.4pt;margin-top:5.7pt;width:407.75pt;height:5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GWLwIAAFEEAAAOAAAAZHJzL2Uyb0RvYy54bWysVF2O0zAQfkfiDpbfadLSdtuo6WrVpQhp&#10;gRULB3AdJ7FwPGbsNi234SxcjLHb7ZYf8YDIg+XxjD9/881MFtf7zrCdQq/Blnw4yDlTVkKlbVPy&#10;Tx/XL2ac+SBsJQxYVfKD8vx6+fzZoneFGkELplLICMT6onclb0NwRZZ52apO+AE4ZclZA3YikIlN&#10;VqHoCb0z2SjPp1kPWDkEqbyn09ujky8Tfl0rGd7XtVeBmZITt5BWTOsmrtlyIYoGhWu1PNEQ/8Ci&#10;E9rSo2eoWxEE26L+DarTEsFDHQYSugzqWkuVcqBshvkv2Ty0wqmUC4nj3Vkm//9g5bvdPTJdlXzM&#10;mRUdlegDifb9m222Btg0CtQ7X1Dcg7vHmKJ3dyA/e2Zh1QrbqBtE6FslKqI1jPHZTxei4ekq2/Rv&#10;oSJ8sQ2QtNrX2EVAUoHtU0kO55KofWCSDifDq9l4NOFMkm86nV+N85fpDVE8Xnfow2sFHYubkiPR&#10;T/Bid+dDpCOKx5BEH4yu1tqYZGCzWRlkO0H9sU7fCd1fhhnL+pLPJ0Tk7xB5+v4E0elAjW50V/LZ&#10;OUgUUbdXtkptGIQ2xz1RNvYkZNTuWIOw3+xTqUbxgajrBqoDKYtw7GuaQ9q0gF8566mnS+6/bAUq&#10;zswbS9WZD8fjOATJGE+uRmTgpWdz6RFWElTJA2fH7SocB2frUDctvTRMali4oYrWOmn9xOpEn/o2&#10;leA0Y3EwLu0U9fQnWP4AAAD//wMAUEsDBBQABgAIAAAAIQA9w/Nb3gAAAAkBAAAPAAAAZHJzL2Rv&#10;d25yZXYueG1sTI9BT4NAEIXvJv6HzZh4swu0IYgsjdHUxGNLL94GdgpUdpewS4v+eseTHt97k/e+&#10;KbaLGcSFJt87qyBeRSDINk73tlVwrHYPGQgf0GocnCUFX+RhW97eFJhrd7V7uhxCK7jE+hwVdCGM&#10;uZS+6cigX7mRLGcnNxkMLKdW6gmvXG4GmURRKg32lhc6HOmlo+bzMBsFdZ8c8XtfvUXmcbcO70t1&#10;nj9elbq/W56fQARawt8x/OIzOpTMVLvZai8GBRmDB7bjDQiOs2SzBlGzEaVpDLIs5P8Pyh8AAAD/&#10;/wMAUEsBAi0AFAAGAAgAAAAhALaDOJL+AAAA4QEAABMAAAAAAAAAAAAAAAAAAAAAAFtDb250ZW50&#10;X1R5cGVzXS54bWxQSwECLQAUAAYACAAAACEAOP0h/9YAAACUAQAACwAAAAAAAAAAAAAAAAAvAQAA&#10;X3JlbHMvLnJlbHNQSwECLQAUAAYACAAAACEAtJvhli8CAABRBAAADgAAAAAAAAAAAAAAAAAuAgAA&#10;ZHJzL2Uyb0RvYy54bWxQSwECLQAUAAYACAAAACEAPcPzW94AAAAJAQAADwAAAAAAAAAAAAAAAACJ&#10;BAAAZHJzL2Rvd25yZXYueG1sUEsFBgAAAAAEAAQA8wAAAJQFAAAAAA==&#10;">
                <v:textbox>
                  <w:txbxContent>
                    <w:p w:rsidR="00EF1C8A" w:rsidRPr="00F966EB" w:rsidRDefault="00EF1C8A" w:rsidP="00EF1C8A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1C8A" w:rsidRDefault="00EF1C8A" w:rsidP="009B53C1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TEXTO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EF1C8A" w:rsidRPr="00BB0151" w:rsidRDefault="00BB0151" w:rsidP="009B53C1">
                      <w:pPr>
                        <w:spacing w:after="0"/>
                        <w:ind w:left="284" w:right="35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B0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 cumpleaños de Marta</w:t>
                      </w:r>
                    </w:p>
                    <w:p w:rsidR="00EF1C8A" w:rsidRDefault="009B53C1" w:rsidP="009B53C1">
                      <w:pPr>
                        <w:ind w:left="284" w:right="35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Hoy es el cumpleaños de Marta. Ella cumple seis años. Todos sus amigos le traen regalos. Ella está muy contenta. Su mamá preparó una torta muy grande y Marta apaga todas las velas.</w:t>
                      </w: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0151" w:rsidRDefault="00BB0151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EF1C8A" w:rsidRDefault="00EF1C8A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Cómo se llama la niña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EF1C8A" w:rsidRPr="0023232E" w:rsidRDefault="00EF1C8A" w:rsidP="00EF1C8A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¿Cuántos años cumple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EF1C8A" w:rsidRPr="0023232E" w:rsidRDefault="00EF1C8A" w:rsidP="009B53C1">
                      <w:pPr>
                        <w:spacing w:after="0"/>
                        <w:ind w:left="284" w:right="2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</w:t>
                      </w:r>
                    </w:p>
                    <w:p w:rsidR="00EF1C8A" w:rsidRPr="0023232E" w:rsidRDefault="00EF1C8A" w:rsidP="00EF1C8A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¿Qué 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le traen sus amigos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C8A" w:rsidRPr="0023232E" w:rsidRDefault="00EF1C8A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Qué le preparó su mamá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 w:rsidR="00BB0151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</w:t>
                      </w:r>
                    </w:p>
                    <w:p w:rsidR="00EF1C8A" w:rsidRDefault="00EF1C8A" w:rsidP="00EF1C8A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1C8A" w:rsidRPr="0023232E" w:rsidRDefault="00EF1C8A" w:rsidP="00EF1C8A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232E" w:rsidRDefault="0023232E"/>
    <w:p w:rsidR="0023232E" w:rsidRDefault="0023232E"/>
    <w:p w:rsidR="0023232E" w:rsidRDefault="0023232E"/>
    <w:p w:rsidR="0023232E" w:rsidRDefault="0023232E"/>
    <w:p w:rsidR="0023232E" w:rsidRDefault="009B53C1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7D7D6A03" wp14:editId="4F58EB7A">
            <wp:simplePos x="0" y="0"/>
            <wp:positionH relativeFrom="column">
              <wp:posOffset>3154506</wp:posOffset>
            </wp:positionH>
            <wp:positionV relativeFrom="paragraph">
              <wp:posOffset>131008</wp:posOffset>
            </wp:positionV>
            <wp:extent cx="1709420" cy="1709420"/>
            <wp:effectExtent l="0" t="0" r="5080" b="5080"/>
            <wp:wrapNone/>
            <wp:docPr id="9" name="Imagen 9" descr="Niña Con Globo De Cumpleaños De Parte De Color Rosa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a Con Globo De Cumpleaños De Parte De Color Rosa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23232E" w:rsidRDefault="0023232E"/>
    <w:p w:rsidR="009B53C1" w:rsidRDefault="009B53C1" w:rsidP="009B53C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AF30A" wp14:editId="2EAA91B6">
                <wp:simplePos x="0" y="0"/>
                <wp:positionH relativeFrom="column">
                  <wp:posOffset>55591</wp:posOffset>
                </wp:positionH>
                <wp:positionV relativeFrom="paragraph">
                  <wp:posOffset>72298</wp:posOffset>
                </wp:positionV>
                <wp:extent cx="5178425" cy="6697403"/>
                <wp:effectExtent l="0" t="0" r="22225" b="27305"/>
                <wp:wrapNone/>
                <wp:docPr id="1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3C1" w:rsidRPr="00F966EB" w:rsidRDefault="009B53C1" w:rsidP="009B53C1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53C1" w:rsidRDefault="009B53C1" w:rsidP="009B53C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TEXTO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9B53C1" w:rsidRPr="00BB0151" w:rsidRDefault="009B53C1" w:rsidP="009B53C1">
                            <w:pPr>
                              <w:spacing w:after="0"/>
                              <w:ind w:left="284" w:right="35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El jarabe</w:t>
                            </w:r>
                          </w:p>
                          <w:p w:rsidR="009B53C1" w:rsidRDefault="009B53C1" w:rsidP="009B53C1">
                            <w:pPr>
                              <w:ind w:left="284" w:right="35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Cuando me duele la garganta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 mamá me da un jarabe naranja que es muy dulce. A los dos días se me pasa el dolor.</w:t>
                            </w:r>
                          </w:p>
                          <w:p w:rsidR="009B53C1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Pr="0023232E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9B53C1" w:rsidRDefault="009B53C1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le duele al niño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9B53C1" w:rsidRPr="0023232E" w:rsidRDefault="009B53C1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9B53C1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Quién le da un jarabe?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046E32" w:rsidRDefault="00046E32" w:rsidP="00046E32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Cómo es el jarabe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</w:t>
                            </w:r>
                          </w:p>
                          <w:p w:rsidR="009B53C1" w:rsidRPr="0023232E" w:rsidRDefault="009B53C1" w:rsidP="009B53C1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9B53C1" w:rsidRPr="0023232E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3C1" w:rsidRDefault="009B53C1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 cuántos días se le pasa el dolor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 w:rsidR="00046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046E32" w:rsidRPr="0023232E" w:rsidRDefault="00046E32" w:rsidP="009B53C1">
                            <w:pPr>
                              <w:ind w:left="284" w:right="3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9B53C1" w:rsidRDefault="009B53C1" w:rsidP="009B53C1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B53C1" w:rsidRPr="0023232E" w:rsidRDefault="009B53C1" w:rsidP="009B53C1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.4pt;margin-top:5.7pt;width:407.75pt;height:5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ASLwIAAFIEAAAOAAAAZHJzL2Uyb0RvYy54bWysVF2O0zAQfkfiDpbfaZrSdtuo6WrVpQhp&#10;gRULB3AdJ7FwPGbsNi234SxcjLHb7ZYf8YDIg+XxjD9/881MFtf7zrCdQq/BljwfDDlTVkKlbVPy&#10;Tx/XL2ac+SBsJQxYVfKD8vx6+fzZoneFGkELplLICMT6onclb0NwRZZ52apO+AE4ZclZA3YikIlN&#10;VqHoCb0z2Wg4nGY9YOUQpPKeTm+PTr5M+HWtZHhf114FZkpO3EJaMa2buGbLhSgaFK7V8kRD/AOL&#10;TmhLj56hbkUQbIv6N6hOSwQPdRhI6DKoay1VyoGyyYe/ZPPQCqdSLiSOd2eZ/P+Dle9298h0RbXL&#10;ObOioxp9INW+f7PN1gCbRoV65wsKfHD3GHP07g7kZ88srFphG3WDCH2rREW88hif/XQhGp6usk3/&#10;FirCF9sASax9jV0EJBnYPtXkcK6J2gcm6XCSX83GowlnknzT6fxqPHyZ3hDF43WHPrxW0LG4KTkS&#10;/QQvdnc+RDqieAxJ9MHoaq2NSQY2m5VBthPUIOv0ndD9ZZixrC/5fEJE/g4xTN+fIDodqNON7ko+&#10;OweJIur2ylapD4PQ5rgnysaehIzaHWsQ9pt9qlVSIOq6gepAyiIcG5sGkTYt4FfOemrqkvsvW4GK&#10;M/PGUnXm+XgcpyAZ48nViAy89GwuPcJKgip54Oy4XYXj5Gwd6qall/KkhoUbqmitk9ZPrE70qXFT&#10;CU5DFifj0k5RT7+C5Q8AAAD//wMAUEsDBBQABgAIAAAAIQA9w/Nb3gAAAAkBAAAPAAAAZHJzL2Rv&#10;d25yZXYueG1sTI9BT4NAEIXvJv6HzZh4swu0IYgsjdHUxGNLL94GdgpUdpewS4v+eseTHt97k/e+&#10;KbaLGcSFJt87qyBeRSDINk73tlVwrHYPGQgf0GocnCUFX+RhW97eFJhrd7V7uhxCK7jE+hwVdCGM&#10;uZS+6cigX7mRLGcnNxkMLKdW6gmvXG4GmURRKg32lhc6HOmlo+bzMBsFdZ8c8XtfvUXmcbcO70t1&#10;nj9elbq/W56fQARawt8x/OIzOpTMVLvZai8GBRmDB7bjDQiOs2SzBlGzEaVpDLIs5P8Pyh8AAAD/&#10;/wMAUEsBAi0AFAAGAAgAAAAhALaDOJL+AAAA4QEAABMAAAAAAAAAAAAAAAAAAAAAAFtDb250ZW50&#10;X1R5cGVzXS54bWxQSwECLQAUAAYACAAAACEAOP0h/9YAAACUAQAACwAAAAAAAAAAAAAAAAAvAQAA&#10;X3JlbHMvLnJlbHNQSwECLQAUAAYACAAAACEAolbgEi8CAABSBAAADgAAAAAAAAAAAAAAAAAuAgAA&#10;ZHJzL2Uyb0RvYy54bWxQSwECLQAUAAYACAAAACEAPcPzW94AAAAJAQAADwAAAAAAAAAAAAAAAACJ&#10;BAAAZHJzL2Rvd25yZXYueG1sUEsFBgAAAAAEAAQA8wAAAJQFAAAAAA==&#10;">
                <v:textbox>
                  <w:txbxContent>
                    <w:p w:rsidR="009B53C1" w:rsidRPr="00F966EB" w:rsidRDefault="009B53C1" w:rsidP="009B53C1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B53C1" w:rsidRDefault="009B53C1" w:rsidP="009B53C1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TEXTO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9B53C1" w:rsidRPr="00BB0151" w:rsidRDefault="009B53C1" w:rsidP="009B53C1">
                      <w:pPr>
                        <w:spacing w:after="0"/>
                        <w:ind w:left="284" w:right="35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El jarabe</w:t>
                      </w:r>
                    </w:p>
                    <w:p w:rsidR="009B53C1" w:rsidRDefault="009B53C1" w:rsidP="009B53C1">
                      <w:pPr>
                        <w:ind w:left="284" w:right="35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Cuando me duele la garganta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 mamá me da un jarabe naranja que es muy dulce. A los dos días se me pasa el dolor.</w:t>
                      </w:r>
                    </w:p>
                    <w:p w:rsidR="009B53C1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Pr="0023232E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9B53C1" w:rsidRDefault="009B53C1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Qué le duele al niño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9B53C1" w:rsidRPr="0023232E" w:rsidRDefault="009B53C1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9B53C1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Quién le da un jarabe?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</w:p>
                    <w:p w:rsidR="00046E32" w:rsidRDefault="00046E32" w:rsidP="00046E32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Cómo es el jarabe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</w:t>
                      </w:r>
                    </w:p>
                    <w:p w:rsidR="009B53C1" w:rsidRPr="0023232E" w:rsidRDefault="009B53C1" w:rsidP="009B53C1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9B53C1" w:rsidRPr="0023232E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3C1" w:rsidRDefault="009B53C1" w:rsidP="009B53C1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En cuántos días se le pasa el dolor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 w:rsidR="00046E32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046E32" w:rsidRPr="0023232E" w:rsidRDefault="00046E32" w:rsidP="009B53C1">
                      <w:pPr>
                        <w:ind w:left="284" w:right="3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9B53C1" w:rsidRDefault="009B53C1" w:rsidP="009B53C1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B53C1" w:rsidRPr="0023232E" w:rsidRDefault="009B53C1" w:rsidP="009B53C1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53C1" w:rsidRDefault="009B53C1" w:rsidP="009B53C1"/>
    <w:p w:rsidR="009B53C1" w:rsidRDefault="009B53C1" w:rsidP="009B53C1"/>
    <w:p w:rsidR="009B53C1" w:rsidRDefault="009B53C1" w:rsidP="009B53C1"/>
    <w:p w:rsidR="009B53C1" w:rsidRDefault="00046E32" w:rsidP="009B53C1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16EF9801" wp14:editId="00A72939">
            <wp:simplePos x="0" y="0"/>
            <wp:positionH relativeFrom="column">
              <wp:posOffset>2429510</wp:posOffset>
            </wp:positionH>
            <wp:positionV relativeFrom="paragraph">
              <wp:posOffset>132715</wp:posOffset>
            </wp:positionV>
            <wp:extent cx="2466975" cy="1899920"/>
            <wp:effectExtent l="0" t="0" r="9525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9B53C1" w:rsidRDefault="009B53C1" w:rsidP="009B53C1"/>
    <w:p w:rsidR="00046E32" w:rsidRDefault="00046E32" w:rsidP="00046E3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581B" wp14:editId="08BCE239">
                <wp:simplePos x="0" y="0"/>
                <wp:positionH relativeFrom="column">
                  <wp:posOffset>55591</wp:posOffset>
                </wp:positionH>
                <wp:positionV relativeFrom="paragraph">
                  <wp:posOffset>72298</wp:posOffset>
                </wp:positionV>
                <wp:extent cx="5178425" cy="6697403"/>
                <wp:effectExtent l="0" t="0" r="22225" b="27305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32" w:rsidRPr="00F966EB" w:rsidRDefault="00046E32" w:rsidP="00046E32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6E32" w:rsidRDefault="00046E32" w:rsidP="00046E32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TEXTO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46E32" w:rsidRPr="00BB0151" w:rsidRDefault="00046E32" w:rsidP="00046E32">
                            <w:pPr>
                              <w:spacing w:after="0"/>
                              <w:ind w:left="284" w:right="35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el zoológico</w:t>
                            </w:r>
                          </w:p>
                          <w:p w:rsidR="00046E32" w:rsidRDefault="00046E32" w:rsidP="00046E32">
                            <w:pPr>
                              <w:ind w:left="284" w:right="35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En el zoológico hay animales de todo tipo: elefantes, jirafas, leones, etc. A 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mí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 dan miedo las serpientes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BD5D73" w:rsidRPr="0023232E" w:rsidRDefault="00BD5D73" w:rsidP="00BD5D73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lugar se menciona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046E32" w:rsidRPr="0023232E" w:rsidRDefault="00046E32" w:rsidP="00046E32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animales hay en ese lugar?  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D5D73" w:rsidRDefault="00BD5D73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46E32" w:rsidRDefault="00046E32" w:rsidP="00046E32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Qué animal me da miedo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____________________    </w:t>
                            </w: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046E32" w:rsidRPr="0023232E" w:rsidRDefault="00046E32" w:rsidP="00BD5D73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6E32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BD5D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Cuál es el  animal que más te gusta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046E32" w:rsidRPr="0023232E" w:rsidRDefault="00046E32" w:rsidP="00046E32">
                            <w:pPr>
                              <w:ind w:left="284" w:right="3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46E32" w:rsidRDefault="00046E32" w:rsidP="00046E32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46E32" w:rsidRPr="0023232E" w:rsidRDefault="00046E32" w:rsidP="00046E32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4pt;margin-top:5.7pt;width:407.75pt;height:5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QPLwIAAFIEAAAOAAAAZHJzL2Uyb0RvYy54bWysVF2O0zAQfkfiDpbfadLSdtuo6WrVpQhp&#10;gRULB3AdJ7FwPGbsNi234SxcjLHb7ZYf8YDIg+XxjD9/881MFtf7zrCdQq/Blnw4yDlTVkKlbVPy&#10;Tx/XL2ac+SBsJQxYVfKD8vx6+fzZoneFGkELplLICMT6onclb0NwRZZ52apO+AE4ZclZA3YikIlN&#10;VqHoCb0z2SjPp1kPWDkEqbyn09ujky8Tfl0rGd7XtVeBmZITt5BWTOsmrtlyIYoGhWu1PNEQ/8Ci&#10;E9rSo2eoWxEE26L+DarTEsFDHQYSugzqWkuVcqBshvkv2Ty0wqmUC4nj3Vkm//9g5bvdPTJdUe0m&#10;nFnRUY0+kGrfv9lma4BNo0K98wUFPrh7jDl6dwfys2cWVq2wjbpBhL5VoiJewxif/XQhGp6usk3/&#10;FirCF9sASax9jV0EJBnYPtXkcK6J2gcm6XAyvJqNR8RNkm86nV+N85fpDVE8Xnfow2sFHYubkiPR&#10;T/Bid+dDpCOKx5BEH4yu1tqYZGCzWRlkO0ENsk7fCd1fhhnL+pLPJ0Tk7xB5+v4E0elAnW50V/LZ&#10;OUgUUbdXtkp9GIQ2xz1RNvYkZNTuWIOw3+xTrcbxgajrBqoDKYtwbGwaRNq0gF8566mpS+6/bAUq&#10;zswbS9WZD8fjOAXJGE+uRmTgpWdz6RFWElTJA2fH7SocJ2frUDctvTRMali4oYrWOmn9xOpEnxo3&#10;leA0ZHEyLu0U9fQrWP4AAAD//wMAUEsDBBQABgAIAAAAIQA9w/Nb3gAAAAkBAAAPAAAAZHJzL2Rv&#10;d25yZXYueG1sTI9BT4NAEIXvJv6HzZh4swu0IYgsjdHUxGNLL94GdgpUdpewS4v+eseTHt97k/e+&#10;KbaLGcSFJt87qyBeRSDINk73tlVwrHYPGQgf0GocnCUFX+RhW97eFJhrd7V7uhxCK7jE+hwVdCGM&#10;uZS+6cigX7mRLGcnNxkMLKdW6gmvXG4GmURRKg32lhc6HOmlo+bzMBsFdZ8c8XtfvUXmcbcO70t1&#10;nj9elbq/W56fQARawt8x/OIzOpTMVLvZai8GBRmDB7bjDQiOs2SzBlGzEaVpDLIs5P8Pyh8AAAD/&#10;/wMAUEsBAi0AFAAGAAgAAAAhALaDOJL+AAAA4QEAABMAAAAAAAAAAAAAAAAAAAAAAFtDb250ZW50&#10;X1R5cGVzXS54bWxQSwECLQAUAAYACAAAACEAOP0h/9YAAACUAQAACwAAAAAAAAAAAAAAAAAvAQAA&#10;X3JlbHMvLnJlbHNQSwECLQAUAAYACAAAACEATVD0Dy8CAABSBAAADgAAAAAAAAAAAAAAAAAuAgAA&#10;ZHJzL2Uyb0RvYy54bWxQSwECLQAUAAYACAAAACEAPcPzW94AAAAJAQAADwAAAAAAAAAAAAAAAACJ&#10;BAAAZHJzL2Rvd25yZXYueG1sUEsFBgAAAAAEAAQA8wAAAJQFAAAAAA==&#10;">
                <v:textbox>
                  <w:txbxContent>
                    <w:p w:rsidR="00046E32" w:rsidRPr="00F966EB" w:rsidRDefault="00046E32" w:rsidP="00046E32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6E32" w:rsidRDefault="00046E32" w:rsidP="00046E32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TEXTO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046E32" w:rsidRPr="00BB0151" w:rsidRDefault="00046E32" w:rsidP="00046E32">
                      <w:pPr>
                        <w:spacing w:after="0"/>
                        <w:ind w:left="284" w:right="35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el zoológico</w:t>
                      </w:r>
                    </w:p>
                    <w:p w:rsidR="00046E32" w:rsidRDefault="00046E32" w:rsidP="00046E32">
                      <w:pPr>
                        <w:ind w:left="284" w:right="35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 el zoológico hay animales de todo tipo: elefantes, jirafas, leones, etc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mí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 dan miedo las serpientes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BD5D73" w:rsidRPr="0023232E" w:rsidRDefault="00BD5D73" w:rsidP="00BD5D73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Qué lugar se menciona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046E32" w:rsidRPr="0023232E" w:rsidRDefault="00046E32" w:rsidP="00046E32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Qué animales hay en ese lugar?  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</w:p>
                    <w:p w:rsidR="00BD5D73" w:rsidRDefault="00BD5D73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46E32" w:rsidRDefault="00046E32" w:rsidP="00046E32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Qué animal me da miedo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____________________    </w:t>
                      </w: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</w:p>
                    <w:p w:rsidR="00046E32" w:rsidRPr="0023232E" w:rsidRDefault="00046E32" w:rsidP="00BD5D73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6E32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BD5D73">
                        <w:rPr>
                          <w:rFonts w:ascii="Arial" w:hAnsi="Arial" w:cs="Arial"/>
                          <w:sz w:val="28"/>
                          <w:szCs w:val="28"/>
                        </w:rPr>
                        <w:t>Cuál es el  animal que más te gusta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046E32" w:rsidRPr="0023232E" w:rsidRDefault="00046E32" w:rsidP="00046E32">
                      <w:pPr>
                        <w:ind w:left="284" w:right="3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46E32" w:rsidRDefault="00046E32" w:rsidP="00046E32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46E32" w:rsidRPr="0023232E" w:rsidRDefault="00046E32" w:rsidP="00046E32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E32" w:rsidRDefault="00046E32" w:rsidP="00046E32"/>
    <w:p w:rsidR="00046E32" w:rsidRDefault="00046E32" w:rsidP="00046E32"/>
    <w:p w:rsidR="00046E32" w:rsidRDefault="00046E32" w:rsidP="00046E32"/>
    <w:p w:rsidR="00046E32" w:rsidRDefault="00BD5D73" w:rsidP="00046E32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64A82ACC" wp14:editId="227EBD16">
            <wp:simplePos x="0" y="0"/>
            <wp:positionH relativeFrom="column">
              <wp:posOffset>2867660</wp:posOffset>
            </wp:positionH>
            <wp:positionV relativeFrom="paragraph">
              <wp:posOffset>98425</wp:posOffset>
            </wp:positionV>
            <wp:extent cx="1901825" cy="1816735"/>
            <wp:effectExtent l="0" t="0" r="317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046E32" w:rsidRDefault="00046E32" w:rsidP="00046E32"/>
    <w:p w:rsidR="00BD5D73" w:rsidRDefault="00BD5D73" w:rsidP="00BD5D7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2EA673" wp14:editId="07B46532">
                <wp:simplePos x="0" y="0"/>
                <wp:positionH relativeFrom="column">
                  <wp:posOffset>55591</wp:posOffset>
                </wp:positionH>
                <wp:positionV relativeFrom="paragraph">
                  <wp:posOffset>72298</wp:posOffset>
                </wp:positionV>
                <wp:extent cx="5178425" cy="6697403"/>
                <wp:effectExtent l="0" t="0" r="22225" b="27305"/>
                <wp:wrapNone/>
                <wp:docPr id="1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73" w:rsidRPr="00F966EB" w:rsidRDefault="00BD5D73" w:rsidP="00BD5D73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5D73" w:rsidRDefault="00BD5D73" w:rsidP="00BD5D73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TEXTO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BD5D73" w:rsidRPr="00BB0151" w:rsidRDefault="00BD5D73" w:rsidP="00BD5D73">
                            <w:pPr>
                              <w:spacing w:after="0"/>
                              <w:ind w:left="284" w:right="35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 cereza</w:t>
                            </w:r>
                          </w:p>
                          <w:p w:rsidR="00BD5D73" w:rsidRDefault="00BD5D73" w:rsidP="00BD5D73">
                            <w:pPr>
                              <w:ind w:left="284" w:right="354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La cereza es una fruta roja y dulce, que se recoge a fines de la primavera. Tiene en su interior una pepa muy pequeña. Es el fruto del cerezo.</w:t>
                            </w:r>
                          </w:p>
                          <w:p w:rsidR="00BD5D73" w:rsidRDefault="00BD5D73" w:rsidP="00BD5D73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BD5D73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BD5D73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BD5D73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596E46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Responde:</w:t>
                            </w:r>
                          </w:p>
                          <w:p w:rsidR="00BD5D73" w:rsidRPr="0023232E" w:rsidRDefault="00BD5D73" w:rsidP="00596E46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596E46">
                            <w:pPr>
                              <w:spacing w:after="0" w:line="36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Qué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fruta  se menciona en el texto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BD5D73" w:rsidRPr="0023232E" w:rsidRDefault="00BD5D73" w:rsidP="00BD5D73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BD5D73">
                            <w:pPr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Cómo es esa fruta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BD5D73" w:rsidRDefault="00BD5D73" w:rsidP="00596E46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BD5D73" w:rsidRDefault="00BD5D73" w:rsidP="00BD5D73">
                            <w:pPr>
                              <w:spacing w:after="0" w:line="24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596E46">
                            <w:pPr>
                              <w:spacing w:line="360" w:lineRule="auto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Cuándo se recoge esa fruta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BD5D73" w:rsidRPr="0023232E" w:rsidRDefault="00BD5D73" w:rsidP="00BD5D73">
                            <w:pPr>
                              <w:spacing w:after="0"/>
                              <w:ind w:left="284" w:right="35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D5D73" w:rsidRDefault="00BD5D73" w:rsidP="00596E46">
                            <w:pPr>
                              <w:ind w:left="284" w:right="2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 ¿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Cómo se llama el árbol de la cereza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596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Pr="002323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BD5D73" w:rsidRDefault="00BD5D73" w:rsidP="00BD5D73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D5D73" w:rsidRPr="0023232E" w:rsidRDefault="00BD5D73" w:rsidP="00BD5D73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.4pt;margin-top:5.7pt;width:407.75pt;height:5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UfLwIAAFIEAAAOAAAAZHJzL2Uyb0RvYy54bWysVF2O0zAQfkfiDpbfadLSdtuo6WrVpQhp&#10;gRULB3AdJ7FwPGbsNi234SxcjLHb7ZYf8YDIg+XxjD9/881MFtf7zrCdQq/Blnw4yDlTVkKlbVPy&#10;Tx/XL2ac+SBsJQxYVfKD8vx6+fzZoneFGkELplLICMT6onclb0NwRZZ52apO+AE4ZclZA3YikIlN&#10;VqHoCb0z2SjPp1kPWDkEqbyn09ujky8Tfl0rGd7XtVeBmZITt5BWTOsmrtlyIYoGhWu1PNEQ/8Ci&#10;E9rSo2eoWxEE26L+DarTEsFDHQYSugzqWkuVcqBshvkv2Ty0wqmUC4nj3Vkm//9g5bvdPTJdUe2o&#10;UlZ0VKMPpNr3b7bZGmDTqFDvfEGBD+4eY47e3YH87JmFVStso24QoW+VqIjXMMZnP12IhqerbNO/&#10;hYrwxTZAEmtfYxcBSQa2TzU5nGui9oFJOpwMr2bj0YQzSb7pdH41zl+mN0TxeN2hD68VdCxuSo5E&#10;P8GL3Z0PkY4oHkMSfTC6WmtjkoHNZmWQ7QQ1yDp9J3R/GWYs60s+nxCRv0Pk6fsTRKcDdbrRXcln&#10;5yBRRN1e2Sr1YRDaHPdE2diTkFG7Yw3CfrNPtZrEB6KuG6gOpCzCsbFpEGnTAn7lrKemLrn/shWo&#10;ODNvLFVnPhyP4xQkYzy5GpGBl57NpUdYSVAlD5wdt6twnJytQ9209NIwqWHhhipa66T1E6sTfWrc&#10;VILTkMXJuLRT1NOvYPkDAAD//wMAUEsDBBQABgAIAAAAIQA9w/Nb3gAAAAkBAAAPAAAAZHJzL2Rv&#10;d25yZXYueG1sTI9BT4NAEIXvJv6HzZh4swu0IYgsjdHUxGNLL94GdgpUdpewS4v+eseTHt97k/e+&#10;KbaLGcSFJt87qyBeRSDINk73tlVwrHYPGQgf0GocnCUFX+RhW97eFJhrd7V7uhxCK7jE+hwVdCGM&#10;uZS+6cigX7mRLGcnNxkMLKdW6gmvXG4GmURRKg32lhc6HOmlo+bzMBsFdZ8c8XtfvUXmcbcO70t1&#10;nj9elbq/W56fQARawt8x/OIzOpTMVLvZai8GBRmDB7bjDQiOs2SzBlGzEaVpDLIs5P8Pyh8AAAD/&#10;/wMAUEsBAi0AFAAGAAgAAAAhALaDOJL+AAAA4QEAABMAAAAAAAAAAAAAAAAAAAAAAFtDb250ZW50&#10;X1R5cGVzXS54bWxQSwECLQAUAAYACAAAACEAOP0h/9YAAACUAQAACwAAAAAAAAAAAAAAAAAvAQAA&#10;X3JlbHMvLnJlbHNQSwECLQAUAAYACAAAACEAK041Hy8CAABSBAAADgAAAAAAAAAAAAAAAAAuAgAA&#10;ZHJzL2Uyb0RvYy54bWxQSwECLQAUAAYACAAAACEAPcPzW94AAAAJAQAADwAAAAAAAAAAAAAAAACJ&#10;BAAAZHJzL2Rvd25yZXYueG1sUEsFBgAAAAAEAAQA8wAAAJQFAAAAAA==&#10;">
                <v:textbox>
                  <w:txbxContent>
                    <w:p w:rsidR="00BD5D73" w:rsidRPr="00F966EB" w:rsidRDefault="00BD5D73" w:rsidP="00BD5D73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5D73" w:rsidRDefault="00BD5D73" w:rsidP="00BD5D73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23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TEXTO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BD5D73" w:rsidRPr="00BB0151" w:rsidRDefault="00BD5D73" w:rsidP="00BD5D73">
                      <w:pPr>
                        <w:spacing w:after="0"/>
                        <w:ind w:left="284" w:right="35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 cereza</w:t>
                      </w:r>
                    </w:p>
                    <w:p w:rsidR="00BD5D73" w:rsidRDefault="00BD5D73" w:rsidP="00BD5D73">
                      <w:pPr>
                        <w:ind w:left="284" w:right="354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 cereza es una fruta roja y dulce, que se recoge a fines de la primavera. Tiene en su interior una pepa muy pequeña. Es el fruto del cerezo.</w:t>
                      </w:r>
                    </w:p>
                    <w:p w:rsidR="00BD5D73" w:rsidRDefault="00BD5D73" w:rsidP="00BD5D73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BD5D73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BD5D73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BD5D73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596E46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Responde:</w:t>
                      </w:r>
                    </w:p>
                    <w:p w:rsidR="00BD5D73" w:rsidRPr="0023232E" w:rsidRDefault="00BD5D73" w:rsidP="00596E46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596E46">
                      <w:pPr>
                        <w:spacing w:after="0" w:line="36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Qué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fruta  se menciona en el texto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BD5D73" w:rsidRPr="0023232E" w:rsidRDefault="00BD5D73" w:rsidP="00BD5D73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BD5D73">
                      <w:pPr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Cómo es esa fruta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BD5D73" w:rsidRDefault="00BD5D73" w:rsidP="00596E46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BD5D73" w:rsidRDefault="00BD5D73" w:rsidP="00BD5D73">
                      <w:pPr>
                        <w:spacing w:after="0" w:line="24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596E46">
                      <w:pPr>
                        <w:spacing w:line="360" w:lineRule="auto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¿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Cuándo se recoge esa fruta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BD5D73" w:rsidRPr="0023232E" w:rsidRDefault="00BD5D73" w:rsidP="00BD5D73">
                      <w:pPr>
                        <w:spacing w:after="0"/>
                        <w:ind w:left="284" w:right="35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D5D73" w:rsidRDefault="00BD5D73" w:rsidP="00596E46">
                      <w:pPr>
                        <w:ind w:left="284" w:right="2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4. ¿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Cómo se llama el árbol de la cereza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?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596E46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Pr="0023232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BD5D73" w:rsidRDefault="00BD5D73" w:rsidP="00BD5D73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D5D73" w:rsidRPr="0023232E" w:rsidRDefault="00BD5D73" w:rsidP="00BD5D73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D73" w:rsidRDefault="00BD5D73" w:rsidP="00BD5D73"/>
    <w:p w:rsidR="00BD5D73" w:rsidRDefault="00BD5D73" w:rsidP="00BD5D73"/>
    <w:p w:rsidR="00BD5D73" w:rsidRDefault="00BD5D73" w:rsidP="00BD5D73"/>
    <w:p w:rsidR="00BD5D73" w:rsidRDefault="00596E46" w:rsidP="00BD5D73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031649D6" wp14:editId="091B455A">
            <wp:simplePos x="0" y="0"/>
            <wp:positionH relativeFrom="column">
              <wp:posOffset>3157203</wp:posOffset>
            </wp:positionH>
            <wp:positionV relativeFrom="paragraph">
              <wp:posOffset>180984</wp:posOffset>
            </wp:positionV>
            <wp:extent cx="1575534" cy="1852551"/>
            <wp:effectExtent l="0" t="0" r="571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34" cy="18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BD5D73" w:rsidRDefault="00BD5D73" w:rsidP="00BD5D73"/>
    <w:p w:rsidR="009B53C1" w:rsidRDefault="009B53C1"/>
    <w:p w:rsidR="009B53C1" w:rsidRDefault="009B53C1"/>
    <w:p w:rsidR="00BF205B" w:rsidRDefault="00BF205B" w:rsidP="00BF205B"/>
    <w:p w:rsidR="00BF205B" w:rsidRDefault="00BF205B" w:rsidP="00BF205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20A37" wp14:editId="547E90E8">
                <wp:simplePos x="0" y="0"/>
                <wp:positionH relativeFrom="column">
                  <wp:posOffset>185082</wp:posOffset>
                </wp:positionH>
                <wp:positionV relativeFrom="paragraph">
                  <wp:posOffset>-37102</wp:posOffset>
                </wp:positionV>
                <wp:extent cx="5178425" cy="6697403"/>
                <wp:effectExtent l="0" t="0" r="22225" b="27305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697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5B" w:rsidRPr="00E0309D" w:rsidRDefault="00BF205B" w:rsidP="00BF205B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INDICACIONES PARA LA LECTUTA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1. El alumno o alumna debe leer primero el título del texto e inferir el contenido.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 Leer en voz alta, con entonación y  evita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ndo</w:t>
                            </w: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silabear.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3. Respetar los signos de puntuación. 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Posteriormente, c</w:t>
                            </w: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omentar sobre lo leído.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Leer las preguntas, </w:t>
                            </w: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responder oralmente y luego por escrito.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Se recomienda trabajar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 texto</w:t>
                            </w: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por día. 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Puede realizar actividades complementarias tales como: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Dibujar lo leído.</w:t>
                            </w:r>
                          </w:p>
                          <w:p w:rsid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Transcribir el texto en el cuaderno.</w:t>
                            </w:r>
                          </w:p>
                          <w:p w:rsidR="00BF205B" w:rsidRPr="00BF205B" w:rsidRDefault="00BF205B" w:rsidP="00BF205B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Cr</w:t>
                            </w:r>
                            <w:r w:rsidRPr="00BF205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ear otras preguntas sobre lo leído</w:t>
                            </w:r>
                          </w:p>
                          <w:p w:rsidR="00BF205B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205B" w:rsidRPr="00E0309D" w:rsidRDefault="00BF205B" w:rsidP="00BF205B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205B" w:rsidRDefault="00BF205B" w:rsidP="00BF205B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F205B" w:rsidRPr="0023232E" w:rsidRDefault="00BF205B" w:rsidP="00BF205B">
                            <w:pPr>
                              <w:ind w:left="284" w:right="354" w:firstLine="42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4.55pt;margin-top:-2.9pt;width:407.75pt;height:5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M2MAIAAFIEAAAOAAAAZHJzL2Uyb0RvYy54bWysVF1u2zAMfh+wOwh6X21nSZoadYqiXYYB&#10;3Vas2wEUWbaFyaJGKXGy2/Qsu9goOc2yH+xhmB8EUaQ+ffxI+vJq1xu2Veg12IoXZzlnykqotW0r&#10;/unj6sWCMx+ErYUBqyq+V55fLZ8/uxxcqSbQgakVMgKxvhxcxbsQXJllXnaqF/4MnLLkbAB7EcjE&#10;NqtRDITem2yS5/NsAKwdglTe0+nt6OTLhN80Sob3TeNVYKbixC2kFdO6jmu2vBRli8J1Wh5oiH9g&#10;0Qtt6dEj1K0Igm1Q/wbVa4ngoQlnEvoMmkZLlXKgbIr8l2weOuFUyoXE8e4ok/9/sPLd9h6Zris+&#10;KTizoqcafSDVvj3admOAzaNCg/MlBT64e4w5encH8rNnFm46YVt1jQhDp0RNvIoYn/10IRqerrL1&#10;8BZqwhebAEmsXYN9BCQZ2C7VZH+sidoFJulwVpwvppMZZ5J88/nF+TR/md4Q5dN1hz68VtCzuKk4&#10;Ev0EL7Z3PkQ6onwKSfTB6HqljUkGtusbg2wrqEFW6Tug+9MwY9lQ8YsZEfk7RJ6+P0H0OlCnG91X&#10;fHEMEmXU7ZWtUx8Goc24J8rGHoSM2o01CLv1LtXqWJU11HtSFmFsbBpE2nSAXzkbqKkr7r9sBCrO&#10;zBtL1bkoptM4BcmYzs4nZOCpZ33qEVYSVMUDZ+P2JoyTs3Go245eKpIaFq6poo1OWsdqj6wO9Klx&#10;UwkOQxYn49ROUT9+BcvvAAAA//8DAFBLAwQUAAYACAAAACEAGTSazN8AAAAKAQAADwAAAGRycy9k&#10;b3ducmV2LnhtbEyPQU+DQBCF7yb+h82YeGt3i9gAsjRGUxOPLb14G2AElN0l7NKiv97xpMfJ+/Lm&#10;e/luMYM40+R7ZzVs1goE2do1vW01nMr9KgHhA9oGB2dJwxd52BXXVzlmjbvYA52PoRVcYn2GGroQ&#10;xkxKX3dk0K/dSJazdzcZDHxOrWwmvHC5GWSk1FYa7C1/6HCkp47qz+NsNFR9dMLvQ/miTLq/C69L&#10;+TG/PWt9e7M8PoAItIQ/GH71WR0KdqrcbBsvBg1RumFSw+qeF3CexPEWRMWgipMUZJHL/xOKHwAA&#10;AP//AwBQSwECLQAUAAYACAAAACEAtoM4kv4AAADhAQAAEwAAAAAAAAAAAAAAAAAAAAAAW0NvbnRl&#10;bnRfVHlwZXNdLnhtbFBLAQItABQABgAIAAAAIQA4/SH/1gAAAJQBAAALAAAAAAAAAAAAAAAAAC8B&#10;AABfcmVscy8ucmVsc1BLAQItABQABgAIAAAAIQAYnbM2MAIAAFIEAAAOAAAAAAAAAAAAAAAAAC4C&#10;AABkcnMvZTJvRG9jLnhtbFBLAQItABQABgAIAAAAIQAZNJrM3wAAAAoBAAAPAAAAAAAAAAAAAAAA&#10;AIoEAABkcnMvZG93bnJldi54bWxQSwUGAAAAAAQABADzAAAAlgUAAAAA&#10;">
                <v:textbox>
                  <w:txbxContent>
                    <w:p w:rsidR="00BF205B" w:rsidRPr="00E0309D" w:rsidRDefault="00BF205B" w:rsidP="00BF205B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INDICACIONES PARA LA LECTUTA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1. El alumno o alumna debe leer primero el título del texto e inferir el contenido.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2. Leer en voz alta, con entonación y  evita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ndo</w:t>
                      </w: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silabear.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3. Respetar los signos de puntuación. 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Posteriormente, c</w:t>
                      </w: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omentar sobre lo leído</w:t>
                      </w:r>
                      <w:bookmarkStart w:id="1" w:name="_GoBack"/>
                      <w:bookmarkEnd w:id="1"/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Leer las preguntas, </w:t>
                      </w: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responder oralmente y luego por escrito.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Se recomienda trabajar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un texto</w:t>
                      </w: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por día. 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Puede realizar actividades complementarias tales como: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Dibujar lo leído.</w:t>
                      </w:r>
                    </w:p>
                    <w:p w:rsid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Transcribir el texto en el cuaderno.</w:t>
                      </w:r>
                    </w:p>
                    <w:p w:rsidR="00BF205B" w:rsidRPr="00BF205B" w:rsidRDefault="00BF205B" w:rsidP="00BF205B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Cr</w:t>
                      </w:r>
                      <w:r w:rsidRPr="00BF205B">
                        <w:rPr>
                          <w:rFonts w:ascii="Arial" w:hAnsi="Arial" w:cs="Arial"/>
                          <w:sz w:val="32"/>
                          <w:szCs w:val="32"/>
                        </w:rPr>
                        <w:t>ear otras preguntas sobre lo leído</w:t>
                      </w:r>
                    </w:p>
                    <w:p w:rsidR="00BF205B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205B" w:rsidRPr="00E0309D" w:rsidRDefault="00BF205B" w:rsidP="00BF205B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205B" w:rsidRDefault="00BF205B" w:rsidP="00BF205B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F205B" w:rsidRPr="0023232E" w:rsidRDefault="00BF205B" w:rsidP="00BF205B">
                      <w:pPr>
                        <w:ind w:left="284" w:right="354" w:firstLine="42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37EFEE90" wp14:editId="0A9FD804">
            <wp:simplePos x="0" y="0"/>
            <wp:positionH relativeFrom="column">
              <wp:posOffset>3665220</wp:posOffset>
            </wp:positionH>
            <wp:positionV relativeFrom="paragraph">
              <wp:posOffset>187325</wp:posOffset>
            </wp:positionV>
            <wp:extent cx="1519555" cy="1519555"/>
            <wp:effectExtent l="0" t="0" r="4445" b="4445"/>
            <wp:wrapNone/>
            <wp:docPr id="22" name="Imagen 22" descr="clipart de un niño leyendo un libro rodeado de // prisabperes.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de un niño leyendo un libro rodeado de // prisabperes.c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p w:rsidR="00BF205B" w:rsidRDefault="00BF205B"/>
    <w:sectPr w:rsidR="00BF205B" w:rsidSect="0023232E">
      <w:pgSz w:w="18711" w:h="12247" w:orient="landscape"/>
      <w:pgMar w:top="709" w:right="708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2E"/>
    <w:rsid w:val="00046E32"/>
    <w:rsid w:val="0023232E"/>
    <w:rsid w:val="00596E46"/>
    <w:rsid w:val="00674416"/>
    <w:rsid w:val="009B53C1"/>
    <w:rsid w:val="00B3132D"/>
    <w:rsid w:val="00BB0151"/>
    <w:rsid w:val="00BD5D73"/>
    <w:rsid w:val="00BF205B"/>
    <w:rsid w:val="00BF347D"/>
    <w:rsid w:val="00C444DF"/>
    <w:rsid w:val="00E0309D"/>
    <w:rsid w:val="00E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2020-03-28T17:44:00Z</dcterms:created>
  <dcterms:modified xsi:type="dcterms:W3CDTF">2020-03-28T17:44:00Z</dcterms:modified>
</cp:coreProperties>
</file>