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D" w:rsidRDefault="00A27B0D" w:rsidP="00A27B0D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FA255E7" wp14:editId="11C68D49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6E17F" wp14:editId="33A56C8D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Miércoles, 20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7B0D" w:rsidRPr="00D22C8B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</w:pPr>
                            <w:r w:rsidRPr="00D22C8B"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La Hora y media hora.</w:t>
                            </w:r>
                          </w:p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Antes de comenzar debemos de recordar lo siguiente.</w:t>
                            </w:r>
                          </w:p>
                          <w:p w:rsidR="00A27B0D" w:rsidRDefault="00A27B0D" w:rsidP="00A27B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7B0D" w:rsidRDefault="00A27B0D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D22C8B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 xml:space="preserve">1 hora </w:t>
                            </w:r>
                            <w:r w:rsidR="00D22C8B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 xml:space="preserve">es igual </w:t>
                            </w:r>
                            <w:r w:rsidRPr="00D22C8B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>a  60 minutos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2C8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Es decir, u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na vuelta completa del minutero</w:t>
                            </w:r>
                            <w:r w:rsidR="00D22C8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en torno a la circunferencia del reloj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7B0D" w:rsidRDefault="00A27B0D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D22C8B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>La media hora son 30 minutos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es decir, solo media vuelta que el minutero da a la circunferencia  reloj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P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768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3482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24"/>
                              </w:rPr>
                              <w:t>Un cuarto de hora</w:t>
                            </w:r>
                            <w:r w:rsidRPr="00163482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es igual a </w:t>
                            </w:r>
                            <w:r w:rsidRPr="00163482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24"/>
                              </w:rPr>
                              <w:t>15 minutos</w:t>
                            </w:r>
                            <w:r w:rsidRPr="0016348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Miércoles, 20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27B0D" w:rsidRPr="00D22C8B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</w:pPr>
                      <w:r w:rsidRPr="00D22C8B"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La Hora y media hora.</w:t>
                      </w:r>
                    </w:p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Antes de comenzar debemos de recordar lo siguiente.</w:t>
                      </w:r>
                    </w:p>
                    <w:p w:rsidR="00A27B0D" w:rsidRDefault="00A27B0D" w:rsidP="00A27B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27B0D" w:rsidRDefault="00A27B0D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D22C8B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 xml:space="preserve">1 hora </w:t>
                      </w:r>
                      <w:r w:rsidR="00D22C8B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 xml:space="preserve">es igual </w:t>
                      </w:r>
                      <w:r w:rsidRPr="00D22C8B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>a  60 minutos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22C8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Es decir, u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na vuelta completa del minutero</w:t>
                      </w:r>
                      <w:r w:rsidR="00D22C8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en torno a la circunferencia del reloj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27B0D" w:rsidRDefault="00A27B0D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D22C8B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>La media hora son 30 minutos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es decir, solo media vuelta que el minutero da a la circunferencia  reloj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P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768"/>
                        <w:jc w:val="both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</w:pPr>
                      <w:r w:rsidRPr="00163482">
                        <w:rPr>
                          <w:rFonts w:ascii="Arial" w:eastAsiaTheme="minorHAnsi" w:hAnsi="Arial" w:cs="Arial"/>
                          <w:b/>
                          <w:sz w:val="32"/>
                          <w:szCs w:val="24"/>
                        </w:rPr>
                        <w:t>Un cuarto de hora</w:t>
                      </w:r>
                      <w:r w:rsidRPr="00163482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es igual a </w:t>
                      </w:r>
                      <w:r w:rsidRPr="00163482">
                        <w:rPr>
                          <w:rFonts w:ascii="Arial" w:eastAsiaTheme="minorHAnsi" w:hAnsi="Arial" w:cs="Arial"/>
                          <w:b/>
                          <w:sz w:val="32"/>
                          <w:szCs w:val="24"/>
                        </w:rPr>
                        <w:t>15 minutos</w:t>
                      </w:r>
                      <w:r w:rsidRPr="0016348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27B0D" w:rsidRDefault="00A27B0D" w:rsidP="00A27B0D"/>
    <w:p w:rsidR="00A27B0D" w:rsidRDefault="00A27B0D" w:rsidP="00A27B0D"/>
    <w:p w:rsidR="00A27B0D" w:rsidRDefault="00A27B0D" w:rsidP="00A27B0D"/>
    <w:p w:rsidR="00A27B0D" w:rsidRDefault="00A27B0D" w:rsidP="00A27B0D"/>
    <w:p w:rsidR="00A27B0D" w:rsidRDefault="00163482" w:rsidP="00A27B0D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A5418C6" wp14:editId="27471D8D">
            <wp:simplePos x="0" y="0"/>
            <wp:positionH relativeFrom="column">
              <wp:posOffset>3472180</wp:posOffset>
            </wp:positionH>
            <wp:positionV relativeFrom="paragraph">
              <wp:posOffset>55245</wp:posOffset>
            </wp:positionV>
            <wp:extent cx="1379855" cy="155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0D" w:rsidRDefault="00A27B0D" w:rsidP="00A27B0D"/>
    <w:p w:rsidR="00A27B0D" w:rsidRDefault="00A27B0D" w:rsidP="00A27B0D"/>
    <w:p w:rsidR="00A27B0D" w:rsidRDefault="00A27B0D" w:rsidP="00A27B0D"/>
    <w:p w:rsidR="00A27B0D" w:rsidRDefault="00A27B0D" w:rsidP="00A27B0D"/>
    <w:p w:rsidR="00A27B0D" w:rsidRDefault="00163482" w:rsidP="00A27B0D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EEF16E1" wp14:editId="554D7607">
            <wp:simplePos x="0" y="0"/>
            <wp:positionH relativeFrom="column">
              <wp:posOffset>3472180</wp:posOffset>
            </wp:positionH>
            <wp:positionV relativeFrom="paragraph">
              <wp:posOffset>64135</wp:posOffset>
            </wp:positionV>
            <wp:extent cx="1381760" cy="1490980"/>
            <wp:effectExtent l="0" t="0" r="889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0D" w:rsidRDefault="00A27B0D" w:rsidP="00A27B0D"/>
    <w:p w:rsidR="00A27B0D" w:rsidRDefault="00A27B0D" w:rsidP="00A27B0D"/>
    <w:p w:rsidR="00A27B0D" w:rsidRDefault="00A27B0D" w:rsidP="00A27B0D"/>
    <w:p w:rsidR="00A27B0D" w:rsidRDefault="00A27B0D" w:rsidP="00A27B0D"/>
    <w:p w:rsidR="00A27B0D" w:rsidRDefault="00163482" w:rsidP="00A27B0D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9852EB9" wp14:editId="355E70D5">
            <wp:simplePos x="0" y="0"/>
            <wp:positionH relativeFrom="column">
              <wp:posOffset>3472180</wp:posOffset>
            </wp:positionH>
            <wp:positionV relativeFrom="paragraph">
              <wp:posOffset>151130</wp:posOffset>
            </wp:positionV>
            <wp:extent cx="1424940" cy="1296670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0D" w:rsidRDefault="00A27B0D" w:rsidP="00A27B0D"/>
    <w:p w:rsidR="00A27B0D" w:rsidRDefault="00A27B0D" w:rsidP="00A27B0D"/>
    <w:p w:rsidR="00A27B0D" w:rsidRDefault="00A27B0D" w:rsidP="00A27B0D"/>
    <w:p w:rsidR="00A27B0D" w:rsidRDefault="00A27B0D" w:rsidP="00A27B0D"/>
    <w:p w:rsidR="00A27B0D" w:rsidRDefault="00A27B0D" w:rsidP="00A27B0D"/>
    <w:p w:rsidR="00A27B0D" w:rsidRDefault="00A27B0D" w:rsidP="00A27B0D"/>
    <w:p w:rsidR="00D22C8B" w:rsidRDefault="00D22C8B" w:rsidP="00D22C8B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5BEEBB08" wp14:editId="708A1B10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D29FF" wp14:editId="2E811F23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Miércoles, 20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Pr="00BD0358" w:rsidRDefault="00163482" w:rsidP="001634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63482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>También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debemos saber que </w:t>
                            </w:r>
                            <w:r w:rsidRPr="00D22C8B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>entre cada número del reloj hay 5 minutos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marcados con rayitas pequeñitas. Podemos contarlas de 5 en 5 hasta llegar a 60 minutos que es la hora completa en el reloj.</w:t>
                            </w: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C8B" w:rsidRDefault="00D22C8B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3482" w:rsidRDefault="00163482" w:rsidP="00D22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Observa el ejemplo.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9pt;margin-top:5.8pt;width:415.8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YT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">
                <v:textbox>
                  <w:txbxContent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Miércoles, 20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Pr="00BD0358" w:rsidRDefault="00163482" w:rsidP="001634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163482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>También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debemos saber que </w:t>
                      </w:r>
                      <w:r w:rsidRPr="00D22C8B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>entre cada número del reloj hay 5 minutos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marcados con rayitas pequeñitas. Podemos contarlas de 5 en 5 hasta llegar a 60 minutos que es la hora completa en el reloj.</w:t>
                      </w: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D22C8B" w:rsidRDefault="00D22C8B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63482" w:rsidRDefault="00163482" w:rsidP="00D22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Observa el ejemplo.</w:t>
                      </w:r>
                    </w:p>
                  </w:txbxContent>
                </v:textbox>
              </v:rect>
            </w:pict>
          </mc:Fallback>
        </mc:AlternateContent>
      </w:r>
    </w:p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163482" w:rsidP="00D22C8B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98A9536" wp14:editId="448B0CE9">
            <wp:simplePos x="0" y="0"/>
            <wp:positionH relativeFrom="column">
              <wp:posOffset>2831406</wp:posOffset>
            </wp:positionH>
            <wp:positionV relativeFrom="paragraph">
              <wp:posOffset>609</wp:posOffset>
            </wp:positionV>
            <wp:extent cx="1758950" cy="90360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8B" w:rsidRDefault="00D22C8B" w:rsidP="00D22C8B"/>
    <w:p w:rsidR="00D22C8B" w:rsidRDefault="00D22C8B" w:rsidP="00D22C8B"/>
    <w:p w:rsidR="00D22C8B" w:rsidRDefault="00D22C8B" w:rsidP="00D22C8B"/>
    <w:p w:rsidR="00D22C8B" w:rsidRDefault="001B3110" w:rsidP="00D22C8B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E3BA27E" wp14:editId="20D56F7A">
            <wp:simplePos x="0" y="0"/>
            <wp:positionH relativeFrom="column">
              <wp:posOffset>769620</wp:posOffset>
            </wp:positionH>
            <wp:positionV relativeFrom="paragraph">
              <wp:posOffset>257810</wp:posOffset>
            </wp:positionV>
            <wp:extent cx="3816985" cy="2966720"/>
            <wp:effectExtent l="0" t="0" r="0" b="508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D22C8B" w:rsidRDefault="00D22C8B" w:rsidP="00D22C8B"/>
    <w:p w:rsidR="001B3110" w:rsidRDefault="001B3110" w:rsidP="001B3110">
      <w:r>
        <w:rPr>
          <w:noProof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70280D8A" wp14:editId="4B9C532E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FE2DA" wp14:editId="131EA88E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Miércoles, 20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0352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Une el reloj con la hora escrita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9pt;margin-top:5.8pt;width:415.85pt;height:5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">
                <v:textbox>
                  <w:txbxContent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Miércoles, 20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="0010352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Une el reloj con la hora escrita que corresponda.</w:t>
                      </w:r>
                    </w:p>
                  </w:txbxContent>
                </v:textbox>
              </v:rect>
            </w:pict>
          </mc:Fallback>
        </mc:AlternateContent>
      </w:r>
    </w:p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56431450" wp14:editId="666F362C">
            <wp:simplePos x="0" y="0"/>
            <wp:positionH relativeFrom="column">
              <wp:posOffset>690880</wp:posOffset>
            </wp:positionH>
            <wp:positionV relativeFrom="paragraph">
              <wp:posOffset>12065</wp:posOffset>
            </wp:positionV>
            <wp:extent cx="3988435" cy="476631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>
      <w:r>
        <w:rPr>
          <w:noProof/>
          <w:lang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10B4E510" wp14:editId="06C45C46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4AB84" wp14:editId="5204C8BC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2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Miércoles, 20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3110" w:rsidRDefault="001B3110" w:rsidP="001B3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0352D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2. Dibuja las manecillas según la hora que se indica.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9.9pt;margin-top:5.8pt;width:415.85pt;height:53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">
                <v:textbox>
                  <w:txbxContent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Miércoles, 20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B3110" w:rsidRDefault="001B3110" w:rsidP="001B3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="0010352D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2. Dibuja las manecillas según la hora que se indica.</w:t>
                      </w:r>
                    </w:p>
                  </w:txbxContent>
                </v:textbox>
              </v:rect>
            </w:pict>
          </mc:Fallback>
        </mc:AlternateContent>
      </w:r>
    </w:p>
    <w:p w:rsidR="001B3110" w:rsidRDefault="001B3110" w:rsidP="001B3110"/>
    <w:p w:rsidR="001B3110" w:rsidRDefault="001B3110" w:rsidP="001B3110"/>
    <w:p w:rsidR="001B3110" w:rsidRDefault="0010352D" w:rsidP="001B3110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01F9C4AE" wp14:editId="65FAE734">
            <wp:simplePos x="0" y="0"/>
            <wp:positionH relativeFrom="column">
              <wp:posOffset>503835</wp:posOffset>
            </wp:positionH>
            <wp:positionV relativeFrom="paragraph">
              <wp:posOffset>249673</wp:posOffset>
            </wp:positionV>
            <wp:extent cx="4411980" cy="5437505"/>
            <wp:effectExtent l="0" t="0" r="762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B3110" w:rsidRDefault="001B3110" w:rsidP="001B3110"/>
    <w:p w:rsidR="0010352D" w:rsidRDefault="0010352D" w:rsidP="001B3110"/>
    <w:p w:rsidR="0010352D" w:rsidRDefault="0010352D" w:rsidP="001B3110"/>
    <w:p w:rsidR="0010352D" w:rsidRDefault="0010352D" w:rsidP="001B3110"/>
    <w:p w:rsidR="0010352D" w:rsidRDefault="0010352D" w:rsidP="001B3110"/>
    <w:p w:rsidR="0010352D" w:rsidRDefault="0010352D" w:rsidP="001B3110">
      <w:bookmarkStart w:id="0" w:name="_GoBack"/>
      <w:bookmarkEnd w:id="0"/>
    </w:p>
    <w:sectPr w:rsidR="0010352D" w:rsidSect="00A27B0D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0D"/>
    <w:rsid w:val="0010352D"/>
    <w:rsid w:val="00163482"/>
    <w:rsid w:val="001B3110"/>
    <w:rsid w:val="00674416"/>
    <w:rsid w:val="00A27B0D"/>
    <w:rsid w:val="00A84E7F"/>
    <w:rsid w:val="00B3132D"/>
    <w:rsid w:val="00D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2020-05-16T16:33:00Z</dcterms:created>
  <dcterms:modified xsi:type="dcterms:W3CDTF">2020-05-16T22:29:00Z</dcterms:modified>
</cp:coreProperties>
</file>